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1081FBC3" w:rsidR="00C6554E" w:rsidRDefault="00C6554E" w:rsidP="00C6554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1044" w:type="dxa"/>
        <w:tblLook w:val="04A0" w:firstRow="1" w:lastRow="0" w:firstColumn="1" w:lastColumn="0" w:noHBand="0" w:noVBand="1"/>
      </w:tblPr>
      <w:tblGrid>
        <w:gridCol w:w="606"/>
        <w:gridCol w:w="417"/>
        <w:gridCol w:w="1015"/>
        <w:gridCol w:w="9006"/>
      </w:tblGrid>
      <w:tr w:rsidR="00C6554E" w:rsidRPr="00A52A32" w14:paraId="0E7A846F" w14:textId="77777777" w:rsidTr="00C6554E">
        <w:tc>
          <w:tcPr>
            <w:tcW w:w="606" w:type="dxa"/>
          </w:tcPr>
          <w:p w14:paraId="02300426" w14:textId="26DAB44A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71BCCC5" w14:textId="42CBFDF7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08B666D" w14:textId="5EA3B7F3" w:rsidR="00C6554E" w:rsidRPr="007F7078" w:rsidRDefault="006A051E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7F707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9006" w:type="dxa"/>
          </w:tcPr>
          <w:p w14:paraId="0EE551A9" w14:textId="2320669E" w:rsidR="00C6554E" w:rsidRPr="007F7078" w:rsidRDefault="006A051E" w:rsidP="002138B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gramStart"/>
            <w:r w:rsidRPr="007F707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Take a look</w:t>
            </w:r>
            <w:proofErr w:type="gramEnd"/>
            <w:r w:rsidRPr="007F707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around, and see the world we think we know</w:t>
            </w:r>
          </w:p>
        </w:tc>
      </w:tr>
      <w:tr w:rsidR="00C6554E" w:rsidRPr="00A52A32" w14:paraId="12AAC0C8" w14:textId="77777777" w:rsidTr="00C6554E">
        <w:tc>
          <w:tcPr>
            <w:tcW w:w="606" w:type="dxa"/>
          </w:tcPr>
          <w:p w14:paraId="0D37471B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CAF93CD" w14:textId="4205522F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C5F3C5" w14:textId="04572A60" w:rsidR="00C6554E" w:rsidRPr="006A051E" w:rsidRDefault="006A051E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6A051E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9006" w:type="dxa"/>
          </w:tcPr>
          <w:p w14:paraId="43258D4E" w14:textId="2D0D735F" w:rsidR="00C6554E" w:rsidRPr="006A051E" w:rsidRDefault="006A051E" w:rsidP="002138B6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And then look closer</w:t>
            </w:r>
          </w:p>
        </w:tc>
      </w:tr>
      <w:tr w:rsidR="00C6554E" w:rsidRPr="00A52A32" w14:paraId="159554A9" w14:textId="77777777" w:rsidTr="00C6554E">
        <w:tc>
          <w:tcPr>
            <w:tcW w:w="606" w:type="dxa"/>
          </w:tcPr>
          <w:p w14:paraId="3BB26B29" w14:textId="077D3D00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6C5C7B4" w14:textId="58C7E3DB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C8B2CFE" w14:textId="1F015BCD" w:rsidR="00C6554E" w:rsidRPr="007F7078" w:rsidRDefault="006A051E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7F707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9006" w:type="dxa"/>
          </w:tcPr>
          <w:p w14:paraId="7249D5A0" w14:textId="780FD149" w:rsidR="00C6554E" w:rsidRPr="007F7078" w:rsidRDefault="006A051E" w:rsidP="002138B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gramStart"/>
            <w:r w:rsidRPr="007F707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There's</w:t>
            </w:r>
            <w:proofErr w:type="gramEnd"/>
            <w:r w:rsidRPr="007F707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more to life than meets the eye, a beauty to behold</w:t>
            </w:r>
          </w:p>
        </w:tc>
      </w:tr>
      <w:tr w:rsidR="00C6554E" w:rsidRPr="00D849BA" w14:paraId="50827DB4" w14:textId="77777777" w:rsidTr="00C6554E">
        <w:tc>
          <w:tcPr>
            <w:tcW w:w="606" w:type="dxa"/>
          </w:tcPr>
          <w:p w14:paraId="1CDDA2DA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DBD354C" w14:textId="7363CF92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EB295F9" w14:textId="201EAEB0" w:rsidR="00C6554E" w:rsidRPr="006A051E" w:rsidRDefault="006A051E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6A051E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9006" w:type="dxa"/>
          </w:tcPr>
          <w:p w14:paraId="04306AEB" w14:textId="7D0174FF" w:rsidR="00C6554E" w:rsidRPr="006A051E" w:rsidRDefault="006A051E" w:rsidP="002138B6">
            <w:pP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gramStart"/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It's</w:t>
            </w:r>
            <w:proofErr w:type="gramEnd"/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all much bigger </w:t>
            </w:r>
          </w:p>
        </w:tc>
      </w:tr>
      <w:tr w:rsidR="007F7078" w:rsidRPr="00D849BA" w14:paraId="6DBE0C4C" w14:textId="77777777" w:rsidTr="00C6554E">
        <w:tc>
          <w:tcPr>
            <w:tcW w:w="606" w:type="dxa"/>
          </w:tcPr>
          <w:p w14:paraId="3195ADF1" w14:textId="77777777" w:rsidR="007F7078" w:rsidRPr="002D3FB8" w:rsidRDefault="007F7078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63EC41A" w14:textId="77777777" w:rsidR="007F7078" w:rsidRPr="00A52A32" w:rsidRDefault="007F7078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0F5F336" w14:textId="5DA1C442" w:rsidR="007F7078" w:rsidRPr="007F7078" w:rsidRDefault="007F7078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7F7078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9006" w:type="dxa"/>
          </w:tcPr>
          <w:p w14:paraId="36802952" w14:textId="4FDCC78C" w:rsidR="007F7078" w:rsidRPr="007F7078" w:rsidRDefault="007F7078" w:rsidP="002138B6">
            <w:pP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 w:rsidRPr="007F707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than we know</w:t>
            </w:r>
          </w:p>
        </w:tc>
      </w:tr>
      <w:tr w:rsidR="007F7078" w:rsidRPr="00D849BA" w14:paraId="5F461D46" w14:textId="77777777" w:rsidTr="00C6554E">
        <w:tc>
          <w:tcPr>
            <w:tcW w:w="606" w:type="dxa"/>
          </w:tcPr>
          <w:p w14:paraId="36B019D4" w14:textId="77777777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CDB98A8" w14:textId="77777777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F7C392D" w14:textId="5B6DB70B" w:rsidR="007F7078" w:rsidRDefault="007F7078" w:rsidP="007F7078">
            <w:pPr>
              <w:ind w:right="-10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6A051E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6A051E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6A051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9006" w:type="dxa"/>
          </w:tcPr>
          <w:p w14:paraId="4BAA4C83" w14:textId="6C137126" w:rsidR="007F7078" w:rsidRPr="006A051E" w:rsidRDefault="007F7078" w:rsidP="007F7078">
            <w:p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than we know</w:t>
            </w:r>
          </w:p>
        </w:tc>
      </w:tr>
      <w:tr w:rsidR="007F7078" w:rsidRPr="00D849BA" w14:paraId="776397C8" w14:textId="77777777" w:rsidTr="00C6554E">
        <w:tc>
          <w:tcPr>
            <w:tcW w:w="606" w:type="dxa"/>
          </w:tcPr>
          <w:p w14:paraId="02A17953" w14:textId="77777777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7B8176F" w14:textId="77777777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C67AC3B" w14:textId="74ED7F2F" w:rsidR="007F7078" w:rsidRDefault="007F7078" w:rsidP="007F7078">
            <w:pPr>
              <w:ind w:right="-106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9006" w:type="dxa"/>
          </w:tcPr>
          <w:p w14:paraId="70473906" w14:textId="2CD4F017" w:rsidR="007F7078" w:rsidRPr="006A051E" w:rsidRDefault="007F7078" w:rsidP="007F7078">
            <w:p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proofErr w:type="gramStart"/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It's</w:t>
            </w:r>
            <w:proofErr w:type="gramEnd"/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 xml:space="preserve"> only just beginning to unfold</w:t>
            </w:r>
          </w:p>
        </w:tc>
      </w:tr>
      <w:tr w:rsidR="007F7078" w:rsidRPr="0030219D" w14:paraId="555DD47E" w14:textId="77777777" w:rsidTr="00C6554E">
        <w:tc>
          <w:tcPr>
            <w:tcW w:w="606" w:type="dxa"/>
          </w:tcPr>
          <w:p w14:paraId="7161C081" w14:textId="77777777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E230D20" w14:textId="77777777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1BB582C" w14:textId="0E228EC6" w:rsidR="007F7078" w:rsidRPr="006A051E" w:rsidRDefault="007F7078" w:rsidP="007F7078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6A051E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6A051E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6A051E">
              <w:rPr>
                <w:rFonts w:ascii="Arial" w:eastAsia="Times New Roman" w:hAnsi="Arial" w:cs="Arial"/>
                <w:b/>
                <w:color w:val="FF0066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9006" w:type="dxa"/>
          </w:tcPr>
          <w:p w14:paraId="7B3257C3" w14:textId="1A1216B3" w:rsidR="007F7078" w:rsidRPr="006A051E" w:rsidRDefault="007F7078" w:rsidP="007F7078">
            <w:pPr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</w:pPr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To unfold</w:t>
            </w:r>
          </w:p>
        </w:tc>
      </w:tr>
      <w:tr w:rsidR="007F7078" w:rsidRPr="00A52A32" w14:paraId="636D2538" w14:textId="77777777" w:rsidTr="00C6554E">
        <w:tc>
          <w:tcPr>
            <w:tcW w:w="606" w:type="dxa"/>
          </w:tcPr>
          <w:p w14:paraId="26F9DC31" w14:textId="77777777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A810DE7" w14:textId="77777777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3FF4969" w14:textId="165D6674" w:rsidR="007F7078" w:rsidRPr="006A051E" w:rsidRDefault="007F7078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6A051E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9006" w:type="dxa"/>
          </w:tcPr>
          <w:p w14:paraId="13B0099A" w14:textId="6312D60B" w:rsidR="007F7078" w:rsidRPr="006A051E" w:rsidRDefault="007F7078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A051E">
              <w:rPr>
                <w:rFonts w:ascii="Arial" w:hAnsi="Arial" w:cs="Arial"/>
                <w:color w:val="202124"/>
                <w:sz w:val="28"/>
                <w:szCs w:val="28"/>
                <w:shd w:val="clear" w:color="auto" w:fill="FFFFFF"/>
              </w:rPr>
              <w:t>So let it all unfold</w:t>
            </w:r>
          </w:p>
        </w:tc>
      </w:tr>
      <w:tr w:rsidR="007F7078" w:rsidRPr="0030219D" w14:paraId="78104705" w14:textId="77777777" w:rsidTr="00C6554E">
        <w:tc>
          <w:tcPr>
            <w:tcW w:w="606" w:type="dxa"/>
          </w:tcPr>
          <w:p w14:paraId="6D39D219" w14:textId="7A2E2BAA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E3DF37B" w14:textId="6694EBFD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B28CD4" w14:textId="57A4C135" w:rsidR="007F7078" w:rsidRPr="006A051E" w:rsidRDefault="007F7078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21D15E02" w14:textId="111B1942" w:rsidR="007F7078" w:rsidRPr="006A051E" w:rsidRDefault="007F7078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F7078" w:rsidRPr="00A52A32" w14:paraId="6AABFC2A" w14:textId="77777777" w:rsidTr="00C6554E">
        <w:tc>
          <w:tcPr>
            <w:tcW w:w="606" w:type="dxa"/>
          </w:tcPr>
          <w:p w14:paraId="238171EB" w14:textId="77777777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7FC1BD0" w14:textId="77777777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C3D36D" w14:textId="33F1E669" w:rsidR="007F7078" w:rsidRPr="006A051E" w:rsidRDefault="004F758A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 (*)</w:t>
            </w:r>
          </w:p>
        </w:tc>
        <w:tc>
          <w:tcPr>
            <w:tcW w:w="9006" w:type="dxa"/>
          </w:tcPr>
          <w:p w14:paraId="3C92E6C6" w14:textId="54FBAD6E" w:rsidR="007F7078" w:rsidRPr="004F758A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F758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Far beyond all reason in your mind</w:t>
            </w:r>
          </w:p>
        </w:tc>
      </w:tr>
      <w:tr w:rsidR="007F7078" w:rsidRPr="00A52A32" w14:paraId="5C409ADA" w14:textId="77777777" w:rsidTr="00C6554E">
        <w:tc>
          <w:tcPr>
            <w:tcW w:w="606" w:type="dxa"/>
          </w:tcPr>
          <w:p w14:paraId="62F5C6F9" w14:textId="77777777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9DF37FF" w14:textId="64EC8AE6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373D693" w14:textId="2B047440" w:rsidR="007F7078" w:rsidRPr="006A051E" w:rsidRDefault="007F7078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1DFBB44C" w14:textId="72BAB08A" w:rsidR="007F7078" w:rsidRPr="004F758A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 w:rsidRPr="004F758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There’s</w:t>
            </w:r>
            <w:proofErr w:type="gramEnd"/>
            <w:r w:rsidRPr="004F758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 world mysterious, there for you to find</w:t>
            </w:r>
          </w:p>
        </w:tc>
      </w:tr>
      <w:tr w:rsidR="007F7078" w:rsidRPr="00A52A32" w14:paraId="47C4E0C7" w14:textId="77777777" w:rsidTr="00C6554E">
        <w:tc>
          <w:tcPr>
            <w:tcW w:w="606" w:type="dxa"/>
          </w:tcPr>
          <w:p w14:paraId="358195D5" w14:textId="77777777" w:rsidR="007F7078" w:rsidRPr="002D3FB8" w:rsidRDefault="007F7078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75DD0CA" w14:textId="77777777" w:rsidR="007F7078" w:rsidRPr="00A52A32" w:rsidRDefault="007F7078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51FA900" w14:textId="576855CD" w:rsidR="007F7078" w:rsidRPr="006A051E" w:rsidRDefault="007F7078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5AA35A1D" w14:textId="6ED6DD4A" w:rsidR="007F7078" w:rsidRPr="006A051E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All these questions that we always have</w:t>
            </w:r>
          </w:p>
        </w:tc>
      </w:tr>
      <w:tr w:rsidR="004F758A" w:rsidRPr="00A52A32" w14:paraId="3C682892" w14:textId="77777777" w:rsidTr="00C6554E">
        <w:tc>
          <w:tcPr>
            <w:tcW w:w="606" w:type="dxa"/>
          </w:tcPr>
          <w:p w14:paraId="4E70B299" w14:textId="77777777" w:rsidR="004F758A" w:rsidRPr="002D3FB8" w:rsidRDefault="004F758A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4806DAC" w14:textId="77777777" w:rsidR="004F758A" w:rsidRPr="00A52A32" w:rsidRDefault="004F758A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FC545F" w14:textId="77777777" w:rsidR="004F758A" w:rsidRPr="006A051E" w:rsidRDefault="004F758A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343DA823" w14:textId="3169C561" w:rsidR="004F758A" w:rsidRPr="006A051E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All we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are is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curious, there’s nothing wrong with that</w:t>
            </w:r>
          </w:p>
        </w:tc>
      </w:tr>
      <w:tr w:rsidR="004F758A" w:rsidRPr="00A52A32" w14:paraId="3E6AFCE6" w14:textId="77777777" w:rsidTr="00C6554E">
        <w:tc>
          <w:tcPr>
            <w:tcW w:w="606" w:type="dxa"/>
          </w:tcPr>
          <w:p w14:paraId="365ECFC1" w14:textId="77777777" w:rsidR="004F758A" w:rsidRPr="002D3FB8" w:rsidRDefault="004F758A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E54E312" w14:textId="77777777" w:rsidR="004F758A" w:rsidRPr="00A52A32" w:rsidRDefault="004F758A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9982013" w14:textId="77777777" w:rsidR="004F758A" w:rsidRPr="006A051E" w:rsidRDefault="004F758A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6C136087" w14:textId="43C1EFED" w:rsidR="004F758A" w:rsidRPr="006A051E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 go round every corner, search every part of the sky</w:t>
            </w:r>
          </w:p>
        </w:tc>
      </w:tr>
      <w:tr w:rsidR="004F758A" w:rsidRPr="00A52A32" w14:paraId="588F3970" w14:textId="77777777" w:rsidTr="00C6554E">
        <w:tc>
          <w:tcPr>
            <w:tcW w:w="606" w:type="dxa"/>
          </w:tcPr>
          <w:p w14:paraId="55D247F5" w14:textId="77777777" w:rsidR="004F758A" w:rsidRPr="002D3FB8" w:rsidRDefault="004F758A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F1F68A7" w14:textId="77777777" w:rsidR="004F758A" w:rsidRPr="00A52A32" w:rsidRDefault="004F758A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2FEC906" w14:textId="77777777" w:rsidR="004F758A" w:rsidRPr="006A051E" w:rsidRDefault="004F758A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3372DCD9" w14:textId="73395132" w:rsidR="004F758A" w:rsidRPr="006A051E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There’s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 life that’s full of wonder,</w:t>
            </w:r>
          </w:p>
        </w:tc>
      </w:tr>
      <w:tr w:rsidR="004F758A" w:rsidRPr="00A52A32" w14:paraId="399C9F35" w14:textId="77777777" w:rsidTr="00C6554E">
        <w:tc>
          <w:tcPr>
            <w:tcW w:w="606" w:type="dxa"/>
          </w:tcPr>
          <w:p w14:paraId="75E249C1" w14:textId="77777777" w:rsidR="004F758A" w:rsidRPr="002D3FB8" w:rsidRDefault="004F758A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5346F85" w14:textId="77777777" w:rsidR="004F758A" w:rsidRPr="00A52A32" w:rsidRDefault="004F758A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7A70547" w14:textId="77777777" w:rsidR="004F758A" w:rsidRPr="006A051E" w:rsidRDefault="004F758A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6D8244F7" w14:textId="7822AEE6" w:rsidR="004F758A" w:rsidRPr="006A051E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It’s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 wonderful life.</w:t>
            </w:r>
          </w:p>
        </w:tc>
      </w:tr>
      <w:tr w:rsidR="004F758A" w:rsidRPr="00A52A32" w14:paraId="4D665D49" w14:textId="77777777" w:rsidTr="00C6554E">
        <w:tc>
          <w:tcPr>
            <w:tcW w:w="606" w:type="dxa"/>
          </w:tcPr>
          <w:p w14:paraId="30C65983" w14:textId="77777777" w:rsidR="004F758A" w:rsidRPr="002D3FB8" w:rsidRDefault="004F758A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464BE85" w14:textId="77777777" w:rsidR="004F758A" w:rsidRPr="00A52A32" w:rsidRDefault="004F758A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7EDDC8A" w14:textId="77777777" w:rsidR="004F758A" w:rsidRPr="006A051E" w:rsidRDefault="004F758A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2B328D60" w14:textId="77777777" w:rsidR="004F758A" w:rsidRPr="006A051E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4F758A" w:rsidRPr="00A52A32" w14:paraId="3755D45A" w14:textId="77777777" w:rsidTr="00C6554E">
        <w:tc>
          <w:tcPr>
            <w:tcW w:w="606" w:type="dxa"/>
          </w:tcPr>
          <w:p w14:paraId="791889CF" w14:textId="77777777" w:rsidR="004F758A" w:rsidRPr="002D3FB8" w:rsidRDefault="004F758A" w:rsidP="007F7078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D6BD4F8" w14:textId="77777777" w:rsidR="004F758A" w:rsidRPr="00A52A32" w:rsidRDefault="004F758A" w:rsidP="007F707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CD5F0DA" w14:textId="77777777" w:rsidR="004F758A" w:rsidRPr="006A051E" w:rsidRDefault="004F758A" w:rsidP="007F70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006" w:type="dxa"/>
          </w:tcPr>
          <w:p w14:paraId="6685D554" w14:textId="77777777" w:rsidR="004F758A" w:rsidRPr="006A051E" w:rsidRDefault="004F758A" w:rsidP="007F7078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3D18" w14:textId="77777777" w:rsidR="008666F2" w:rsidRDefault="008666F2" w:rsidP="00B85C2D">
      <w:pPr>
        <w:spacing w:after="0" w:line="240" w:lineRule="auto"/>
      </w:pPr>
      <w:r>
        <w:separator/>
      </w:r>
    </w:p>
  </w:endnote>
  <w:endnote w:type="continuationSeparator" w:id="0">
    <w:p w14:paraId="3A46C66F" w14:textId="77777777" w:rsidR="008666F2" w:rsidRDefault="008666F2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62FF" w14:textId="77777777" w:rsidR="008666F2" w:rsidRDefault="008666F2" w:rsidP="00B85C2D">
      <w:pPr>
        <w:spacing w:after="0" w:line="240" w:lineRule="auto"/>
      </w:pPr>
      <w:r>
        <w:separator/>
      </w:r>
    </w:p>
  </w:footnote>
  <w:footnote w:type="continuationSeparator" w:id="0">
    <w:p w14:paraId="0CCA5C75" w14:textId="77777777" w:rsidR="008666F2" w:rsidRDefault="008666F2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4515BE9C" w:rsidR="00B85C2D" w:rsidRDefault="008666F2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 w:rsidRPr="007F7078">
      <w:rPr>
        <w:b/>
        <w:bCs/>
        <w:sz w:val="32"/>
        <w:szCs w:val="32"/>
      </w:rPr>
      <w:ptab w:relativeTo="margin" w:alignment="center" w:leader="none"/>
    </w:r>
    <w:proofErr w:type="gramStart"/>
    <w:r w:rsidR="006A051E" w:rsidRPr="007F7078">
      <w:rPr>
        <w:b/>
        <w:bCs/>
        <w:sz w:val="32"/>
        <w:szCs w:val="32"/>
      </w:rPr>
      <w:t>It’s</w:t>
    </w:r>
    <w:proofErr w:type="gramEnd"/>
    <w:r w:rsidR="006A051E" w:rsidRPr="007F7078">
      <w:rPr>
        <w:b/>
        <w:bCs/>
        <w:sz w:val="32"/>
        <w:szCs w:val="32"/>
      </w:rPr>
      <w:t xml:space="preserve"> A Wonderful Life</w:t>
    </w:r>
    <w:r w:rsidR="00B85C2D" w:rsidRPr="007F7078">
      <w:rPr>
        <w:b/>
        <w:bCs/>
        <w:sz w:val="32"/>
        <w:szCs w:val="32"/>
      </w:rPr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4F758A"/>
    <w:rsid w:val="006A051E"/>
    <w:rsid w:val="007F7078"/>
    <w:rsid w:val="0082098C"/>
    <w:rsid w:val="00853144"/>
    <w:rsid w:val="008666F2"/>
    <w:rsid w:val="00B85C2D"/>
    <w:rsid w:val="00C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921D03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361086"/>
    <w:rsid w:val="004711E0"/>
    <w:rsid w:val="0087487E"/>
    <w:rsid w:val="009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2</cp:revision>
  <dcterms:created xsi:type="dcterms:W3CDTF">2021-05-08T18:41:00Z</dcterms:created>
  <dcterms:modified xsi:type="dcterms:W3CDTF">2021-05-08T18:41:00Z</dcterms:modified>
</cp:coreProperties>
</file>